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261"/>
        <w:gridCol w:w="1096"/>
        <w:gridCol w:w="1096"/>
        <w:gridCol w:w="1096"/>
        <w:gridCol w:w="1198"/>
        <w:gridCol w:w="1198"/>
      </w:tblGrid>
      <w:tr w:rsidR="00790EB3" w:rsidRPr="00790EB3" w14:paraId="52516D2E" w14:textId="77777777" w:rsidTr="00694D83">
        <w:trPr>
          <w:trHeight w:val="300"/>
        </w:trPr>
        <w:tc>
          <w:tcPr>
            <w:tcW w:w="91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E16D" w14:textId="6994CB3A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215800" wp14:editId="2C44E1BD">
                  <wp:extent cx="1133475" cy="1143000"/>
                  <wp:effectExtent l="0" t="0" r="9525" b="0"/>
                  <wp:docPr id="796011337" name="Picture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BCES Historical System Peaks</w:t>
            </w:r>
          </w:p>
          <w:p w14:paraId="1689DBF5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  <w:p w14:paraId="41C7F2D0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  <w:p w14:paraId="2EBAE0DE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*</w:t>
            </w: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16"/>
                <w:szCs w:val="16"/>
                <w14:ligatures w14:val="none"/>
              </w:rPr>
              <w:t>DNA= Data Not Available</w:t>
            </w:r>
          </w:p>
        </w:tc>
      </w:tr>
      <w:tr w:rsidR="00790EB3" w:rsidRPr="00790EB3" w14:paraId="523310CC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50F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C994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0FD34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E8795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45B3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BF8A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67A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451C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EB3" w:rsidRPr="00790EB3" w14:paraId="050765DB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842D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91F0E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9139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211FF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96B0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BF47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410F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5A42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EB3" w:rsidRPr="00790EB3" w14:paraId="62994B4A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B357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DC9F9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A4FD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Month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D03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52FF7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DE9FA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Low Temp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5EE17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Hi Temp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BD321" w14:textId="77777777" w:rsidR="00790EB3" w:rsidRPr="00790EB3" w:rsidRDefault="00790EB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BCES System Demands</w:t>
            </w:r>
          </w:p>
          <w:p w14:paraId="3A1F6CAF" w14:textId="77777777" w:rsidR="00790EB3" w:rsidRPr="00790EB3" w:rsidRDefault="00790EB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D2F7A" w:rsidRPr="00790EB3" w14:paraId="372A0B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29B49" w14:textId="77777777" w:rsidR="004D2F7A" w:rsidRPr="00790EB3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BFD90" w14:textId="35D14925" w:rsidR="004D2F7A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2B4014" w14:textId="2C5FBBFE" w:rsidR="004D2F7A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5ECAD" w14:textId="134BAD4E" w:rsidR="004D2F7A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55F2B" w14:textId="114860D6" w:rsidR="004D2F7A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70E8E8" w14:textId="3FA36E84" w:rsidR="004D2F7A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408E4" w14:textId="00B509F0" w:rsidR="004D2F7A" w:rsidRDefault="004D2F7A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5C8EC" w14:textId="4FC04214" w:rsidR="004D2F7A" w:rsidRDefault="004D2F7A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B9696D" w:rsidRPr="00790EB3" w14:paraId="50FBFCB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346294" w14:textId="77777777" w:rsidR="00B9696D" w:rsidRPr="00790EB3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B6A4E7" w14:textId="68A5B974" w:rsidR="00B9696D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1034A" w14:textId="0AD2F5C2" w:rsidR="00B9696D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811C3" w14:textId="34AC80FF" w:rsidR="00B9696D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E448E" w14:textId="79C311A3" w:rsidR="00B9696D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89F7A" w14:textId="51373C73" w:rsidR="00B9696D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AE563" w14:textId="3D024EC0" w:rsidR="00B9696D" w:rsidRDefault="00B9696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EC72F" w14:textId="7BC3C7CA" w:rsidR="00B9696D" w:rsidRDefault="00B9696D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944B64" w:rsidRPr="00790EB3" w14:paraId="55E1D03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C1D31" w14:textId="66AF1166" w:rsidR="00944B64" w:rsidRPr="00790EB3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8B6BE" w14:textId="65F41D3A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077DF9" w14:textId="12A548A2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8A954" w14:textId="5774D7F8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4B655" w14:textId="0E5D9298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3CB46" w14:textId="0465BDFB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A0196" w14:textId="05BDB0D5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BCA6E" w14:textId="3C3C3301" w:rsidR="00944B64" w:rsidRDefault="00944B64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DE19F1" w:rsidRPr="00790EB3" w14:paraId="7BA0D4D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13E350" w14:textId="6140A0BC" w:rsidR="00DE19F1" w:rsidRPr="00790EB3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45638" w14:textId="6F2C007E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C7A3C" w14:textId="4ACF026C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A2C1C" w14:textId="029CB31F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AFF9E" w14:textId="7C55984A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3B3F" w14:textId="3DEED904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6BA79" w14:textId="4C0F33D0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CA4F3" w14:textId="54AE3C32" w:rsidR="00DE19F1" w:rsidRDefault="00DE19F1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A0264B" w:rsidRPr="00790EB3" w14:paraId="15221FE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02A41" w14:textId="77777777" w:rsidR="00A0264B" w:rsidRPr="00790EB3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71B470" w14:textId="6A924B09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408B3" w14:textId="1373B039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E96F7" w14:textId="06E2388D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256B4" w14:textId="65C0D854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4EA1F" w14:textId="57BA6B1A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6599D" w14:textId="4E2DB3AA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D8B847" w14:textId="1A7445C8" w:rsidR="00A0264B" w:rsidRDefault="00A0264B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A0264B" w:rsidRPr="00790EB3" w14:paraId="360257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4F873" w14:textId="77777777" w:rsidR="00A0264B" w:rsidRPr="00790EB3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FC3555" w14:textId="75CC40D0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96EAC0" w14:textId="30914832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B89EAA" w14:textId="19939D86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BD492" w14:textId="22D13F2D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6C5B3" w14:textId="26669665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B23A4" w14:textId="67683750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F32C96" w14:textId="4EAF8534" w:rsidR="00A0264B" w:rsidRDefault="00A0264B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3B7ED1" w:rsidRPr="00790EB3" w14:paraId="087DE17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2E27F" w14:textId="77777777" w:rsidR="003B7ED1" w:rsidRPr="00790EB3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7F0F6" w14:textId="7A4DF52E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3EA82" w14:textId="6D0B654D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58283C" w14:textId="78AF8E18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C69AE" w14:textId="2635D92D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F0790" w14:textId="57096DB9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1E07F" w14:textId="61168E69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E6963" w14:textId="2BA2D7D3" w:rsidR="003B7ED1" w:rsidRDefault="003B7ED1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3B7ED1" w:rsidRPr="00790EB3" w14:paraId="53611AE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9ACF4F" w14:textId="77777777" w:rsidR="003B7ED1" w:rsidRPr="00790EB3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FDC58" w14:textId="609C1A50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50338" w14:textId="7ADA27CF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D960DF" w14:textId="693A327B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62993" w14:textId="0985342A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5A8B8" w14:textId="015E6633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67D27" w14:textId="1E0623EE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C00A2" w14:textId="6FBE2A18" w:rsidR="003B7ED1" w:rsidRDefault="003B7ED1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595316" w:rsidRPr="00790EB3" w14:paraId="1DE835A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EC12E" w14:textId="77777777" w:rsidR="00595316" w:rsidRPr="00790EB3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5CB5E" w14:textId="276AFE68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79DD4" w14:textId="1C3CB34E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EAF32" w14:textId="5FB78B67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4018E" w14:textId="1194F605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4C901C" w14:textId="43884EEA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14ED2" w14:textId="6FA7F0A0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9C786" w14:textId="1CF2F8B1" w:rsidR="00595316" w:rsidRDefault="00595316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AA5D89" w:rsidRPr="00790EB3" w14:paraId="22C010E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267E0A" w14:textId="77777777" w:rsidR="00AA5D89" w:rsidRPr="00790EB3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BE48FC" w14:textId="21259D9D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2AF0E" w14:textId="04E0EAEF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29F2D" w14:textId="2656AD66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A15B31" w14:textId="01302AB8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4121D" w14:textId="4445623E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7958F" w14:textId="2C7BA121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18389" w14:textId="6DBA7041" w:rsidR="00AA5D89" w:rsidRDefault="00AA5D89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2F52D9" w:rsidRPr="00790EB3" w14:paraId="0C42DA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AA75E" w14:textId="77777777" w:rsidR="002F52D9" w:rsidRPr="00790EB3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3A327" w14:textId="2ECFE048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6FF7D" w14:textId="0E58D5E4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41CAD" w14:textId="011232DF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CF083" w14:textId="429C2A7B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3BF5C" w14:textId="05FB5D4E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F10A3B" w14:textId="3CFDDF5F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26328" w14:textId="359D76DB" w:rsidR="002F52D9" w:rsidRDefault="002F52D9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0B75AD" w:rsidRPr="00790EB3" w14:paraId="42276A3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D2A4DF" w14:textId="77777777" w:rsidR="000B75AD" w:rsidRPr="00790EB3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BC957" w14:textId="6B2A180D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7EFA4" w14:textId="1AE90218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122AC" w14:textId="03F05898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CBEDE2" w14:textId="6AC9B503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1E94A" w14:textId="3A2728ED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FB532" w14:textId="0FFFBA95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6F591" w14:textId="1081F4DE" w:rsidR="000B75AD" w:rsidRDefault="000B75AD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A1BB4E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BA0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A896E" w14:textId="1EFE5821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7242A" w14:textId="287EB0AF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34BFB" w14:textId="68830B70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86A53C" w14:textId="6D7B8E7E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DF2D2" w14:textId="4C009D4D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93E39" w14:textId="5526D8D8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50C0A" w14:textId="596F3A49" w:rsidR="00694D83" w:rsidRPr="00B42A29" w:rsidRDefault="00FF503E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0D6F20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D9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8E959" w14:textId="71B57A5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CB6AC" w14:textId="24FFEBCA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8DF4B" w14:textId="318910BC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B0EFF" w14:textId="7C29721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B22CF" w14:textId="736033A2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30E54" w14:textId="24FA52CF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B99005" w14:textId="32CEDB2D" w:rsidR="00694D83" w:rsidRPr="00B42A29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FB8D43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376F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7B918" w14:textId="176F8D2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4C622" w14:textId="40B40528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1B5DB" w14:textId="0450238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A728B" w14:textId="7204AE2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90C20" w14:textId="14EA9CBA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2E1FF" w14:textId="076579D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4BA39" w14:textId="32C353C4" w:rsidR="00694D83" w:rsidRPr="00B42A29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63052A" w14:paraId="3EB85B3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153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D4866" w14:textId="440B59AE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F255B" w14:textId="724830D8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8E5A8" w14:textId="7B8D4F2F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F3073" w14:textId="63CE1D15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2A47E" w14:textId="102FE6A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D1ACA" w14:textId="107692AB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986E2" w14:textId="39D14726" w:rsidR="00694D83" w:rsidRPr="0063052A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63052A" w14:paraId="2442086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BAC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9849D7" w14:textId="63521793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566B1" w14:textId="33A12C48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166E1" w14:textId="492C834C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4704C" w14:textId="029F87B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4F40A" w14:textId="60F36596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31B12" w14:textId="61FE14F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249B3" w14:textId="1457F4FA" w:rsidR="00694D83" w:rsidRPr="0063052A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06D5CE9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F86A8" w14:textId="77777777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D97A6" w14:textId="114D4EF1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F9320" w14:textId="30A2CDF4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E19B" w14:textId="1BC6E59F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ACCE0" w14:textId="5AE45FA0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297DA" w14:textId="468CDC74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-2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83E05" w14:textId="7BDFF83A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005A9" w14:textId="44A3A9F1" w:rsidR="00694D83" w:rsidRPr="00B2259C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5A9C82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17F1F5" w14:textId="77777777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A1BBF" w14:textId="693377BE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73CC3" w14:textId="100BAD2A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2DE87" w14:textId="323D6B6C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FCB24" w14:textId="4D1FA269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105B6" w14:textId="32F935A5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4E4AC" w14:textId="14611D05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54DE3" w14:textId="0343D0C7" w:rsidR="00694D83" w:rsidRPr="00B2259C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27A4F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2582B" w14:textId="62848968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D6434" w14:textId="5C3BF300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9FF06" w14:textId="79EADBE6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964BE" w14:textId="25C139F2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AA583" w14:textId="651AB031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C8049" w14:textId="579F76FF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2475D" w14:textId="250F4572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88245" w14:textId="3086502C" w:rsidR="00694D83" w:rsidRPr="00995B30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C426D7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A4E4B" w14:textId="1A35664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A69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F5D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384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FF2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EA1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A20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231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E36352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F3358" w14:textId="6B64B1D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196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3D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070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E06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A8B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876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511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F1708A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1119F" w14:textId="7DA286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DEA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69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828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EEB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93F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D92D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6E1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1AEDCA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50081" w14:textId="3917B49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5A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555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A02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33F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8F4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C6E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4F7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F75530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3B19C" w14:textId="427A5AC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177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B9A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751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4D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0C1B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4E0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4B9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26F5B5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500A" w14:textId="776720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161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627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75E1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2BC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FC0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69A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DE3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006826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EEB12" w14:textId="17D6062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CF7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624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DAE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E67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AD4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59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D4E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9EA58C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5CE42" w14:textId="083BCAA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AB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262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FF6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E25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8E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FD4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083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E4E86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C6D10" w14:textId="7282304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BD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27F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2B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5A4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AC8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0FE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EA7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5344D9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497D9" w14:textId="6FEA420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257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ABA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F3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74F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E87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94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36C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5373FB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1D567" w14:textId="067F62C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49C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C2F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6167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96A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B96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4BE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B6CB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05BA98B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50E86" w14:textId="3C18189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B14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BD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556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DF0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838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CA1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D6D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DB720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130EB" w14:textId="3CFD89E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E87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FFC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21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A61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A24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99E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A12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8F05DD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39B9D" w14:textId="683DB0A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5C92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1AA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568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63F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787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65A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829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C52804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DE22B" w14:textId="51586E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A61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238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92A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5DB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81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3E8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DA7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D494FA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02F2A" w14:textId="5D2DA99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E0C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0B4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4D5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AA4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37D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4932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7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45B5F8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25306" w14:textId="62F39F6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F4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764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EBC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94C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5B8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A97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2A40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7C9545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DC193" w14:textId="32E9C43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E8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06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378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6A9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6E4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9A2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E10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85850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50AD5" w14:textId="033EC1A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D71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AE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C16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CCC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569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103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EF2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E4388B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C4BBC" w14:textId="1BAB2E5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233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140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1669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9BC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5EC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6F0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313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80CB03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57F5" w14:textId="53113F7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82C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6DB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BFE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64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10AM-11AM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D43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40C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0D1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123D040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0D731" w14:textId="26573B3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C48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547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D1F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F30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AC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B1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8C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62A7ACA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00257" w14:textId="01CE86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6A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3D8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71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F04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E82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791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6B0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2C1001D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7B359" w14:textId="24A3454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843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90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B5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E2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0F9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0A3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EC3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2BD0C4E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46B4D" w14:textId="1BF535B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558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E72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661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666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EAA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585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D577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01A3FA1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F6C07" w14:textId="7E2CF3C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FF7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F05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825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CB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0D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BA8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6BF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ONPEAK</w:t>
            </w:r>
          </w:p>
        </w:tc>
      </w:tr>
      <w:tr w:rsidR="00694D83" w:rsidRPr="00790EB3" w14:paraId="33AF3E1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EC8BC" w14:textId="4ADABFC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78F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8A6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32C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5C5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6C4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45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912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5B69CB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CA7E7" w14:textId="7CE4512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23C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ED1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42F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9DF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1D2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F08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BC2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810C8D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E67B" w14:textId="2A81368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4D9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7FE8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C87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D15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3A1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B0A0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D79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11AA8A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5E3C1" w14:textId="50A3C60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42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404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BBE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EB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8A7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BA71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507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239FC4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5EB02" w14:textId="5BCF711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596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42B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CDD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491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C97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880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1C6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1F15161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F52E2" w14:textId="00371D9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B78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DB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DD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E34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3A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780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604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F27648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EDD7" w14:textId="329D487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A1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019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8F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55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D29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C18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E5B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A3575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884C1" w14:textId="4193D2D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C7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D9F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263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DD2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03F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E1F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5CD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1B5B7B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ADBE1" w14:textId="209F32E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2B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D8B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449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CDD0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927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928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83C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BE9642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6F2F3" w14:textId="5E2A417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3491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7D8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6D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F5B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9E4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DC5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F20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0D5122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53C83" w14:textId="4641EE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F34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CD9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B31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64D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609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C9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4F0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63BBAD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6F06F" w14:textId="08D2CE5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2B2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92D2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65F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9EA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451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9F8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A46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D849D0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C2A71" w14:textId="1F6C25C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5047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869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DB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B7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E0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4FC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9F9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574AEB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8078E" w14:textId="04450A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6A4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E11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325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53C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CEA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1AA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71E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5F1801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FE059" w14:textId="48B46B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E9A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5E7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6F7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0E9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12D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8DA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72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0F5C72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0763" w14:textId="6C19D75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445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18F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4C8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99E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199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1E35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D4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D6F07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558C4" w14:textId="27E3111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B22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5FD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C00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272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A2E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35B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9BC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5D9BDA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4D07D" w14:textId="06B18D8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F26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5B7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614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460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F3D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DF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69C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 </w:t>
            </w:r>
          </w:p>
        </w:tc>
      </w:tr>
      <w:tr w:rsidR="00694D83" w:rsidRPr="00790EB3" w14:paraId="691E58A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CB084" w14:textId="7CAB227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C88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A9A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92F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083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6D9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B56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761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43DD3D0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C885D" w14:textId="7D024A4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835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452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52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2DD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922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2E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BB8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1CCEEF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C1EDA" w14:textId="10D1538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3F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194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27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445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E0C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258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CC6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BB08FC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984AE" w14:textId="1396D9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3CB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347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2A7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1FD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C6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446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565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35112F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FA40" w14:textId="6E1C45C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50F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A93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DDD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E8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E0D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0E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61B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31BDA4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17A60" w14:textId="2196012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09D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7B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9D4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F2E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3F8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003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E48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D2FFBF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2C983" w14:textId="6A448F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984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025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4D4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EA9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25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FB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50C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BE9D3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17391" w14:textId="0D0DD90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B56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070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E36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5B8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7F8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86A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A8E8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5AC40F0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DC512" w14:textId="486A18B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E06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1AB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B6A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0A7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EC6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BF1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C9E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E20F6C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1770E" w14:textId="3635C5D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123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AE1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A9A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1DB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B2B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7A0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6FD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784594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81632" w14:textId="01CBEF1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857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633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46E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FB4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A62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E7E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540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744B970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11B5B" w14:textId="78C16EB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35E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AC78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498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6AA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3A7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D20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6A2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509BA6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D824C" w14:textId="0EB2B7A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C4B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54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331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591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0BC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CB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452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531CD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1984D" w14:textId="39D7DF1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C9E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407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D83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96D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CCE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9D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8C4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38A011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6C783" w14:textId="1EFA67E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0D1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449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6B5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B8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B48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C20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DF6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80457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50A1" w14:textId="626F533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A0D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C64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349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28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464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F7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C11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842F9E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A8828" w14:textId="0FABD59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31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5E8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D8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3CC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975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000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E62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53FBE1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9496A" w14:textId="4AAF0E4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23A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AF1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171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986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6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AC6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C2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69CDFA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BA32A" w14:textId="24C6504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F47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7BF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C0C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855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20C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58F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3C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14DD66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C5D28" w14:textId="779BDDC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CB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241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335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F7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32F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D3BF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235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9DF8BD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77913" w14:textId="14C209B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C9C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149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1D3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AB3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523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288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432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36ADFB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4560D" w14:textId="0A5DBD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60B3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E6D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8E0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AC23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A70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0B6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03B9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C70794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5EB8B" w14:textId="6F9B6C0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9E8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82D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801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28A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8E2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0DF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0E9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 </w:t>
            </w:r>
          </w:p>
        </w:tc>
      </w:tr>
      <w:tr w:rsidR="00694D83" w:rsidRPr="00790EB3" w14:paraId="2A5B8314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12FA" w14:textId="11BCFA0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704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ECE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356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D04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BEF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38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8CC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FC0988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071E8" w14:textId="7B3ACB5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E8A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F6E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D08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E2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7D7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CEE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9EA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8DEC3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4545" w14:textId="0AE69D8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33F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6F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FDC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EDD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7D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86A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751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 </w:t>
            </w: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br/>
              <w:t>Demand</w:t>
            </w:r>
          </w:p>
        </w:tc>
      </w:tr>
      <w:tr w:rsidR="00694D83" w:rsidRPr="00790EB3" w14:paraId="070B70C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D2B38" w14:textId="2569678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FC0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557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713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DF7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2BD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7E1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09685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44357D8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2D49D" w14:textId="5AB2572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386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B1D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15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EDD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E3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6F0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A1D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01098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CEE18" w14:textId="7805194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6F0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679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20B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F95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7ED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98A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FF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1B5F7F4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737B8" w14:textId="3433232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13F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75B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1B0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EFD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0F5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908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1AF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BB94A1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6069C" w14:textId="0679BF8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66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65E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FB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2C9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94E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261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7E9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3D0C20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B95DE" w14:textId="7AEA15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12C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ED0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E46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DCE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4FC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29B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34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5699A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0A3E5" w14:textId="7CB3BDB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C4C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943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F4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06C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2A2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E5C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1EF5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93623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110A7" w14:textId="429667D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8BB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009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A66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0D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7D8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D22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793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C3487B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B8D67" w14:textId="39768CC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C95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C2D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982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31B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EC7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73A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349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DB3F9F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8A93F" w14:textId="785665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176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C66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C4E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780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AE9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A21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55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120507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8CDCC" w14:textId="341C05C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BE1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5354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8C1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B4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11AM-12PM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5800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D86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477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CFC6F7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A6B1" w14:textId="436706F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98B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C09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7B0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73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1PM-2:00PM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314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36E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22B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13A21BF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D4CD9" w14:textId="618C280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9FD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145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300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FD7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0EC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F6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108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 </w:t>
            </w:r>
          </w:p>
        </w:tc>
      </w:tr>
      <w:tr w:rsidR="00694D83" w:rsidRPr="00790EB3" w14:paraId="35ABA9E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829ED" w14:textId="0BA87B1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D36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AD8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3CD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68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92E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F44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657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 </w:t>
            </w:r>
          </w:p>
        </w:tc>
      </w:tr>
      <w:tr w:rsidR="00694D83" w:rsidRPr="00790EB3" w14:paraId="6EC606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1DF88" w14:textId="4AC469B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2B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69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BB3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0777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44B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19D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CD4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66AA13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5D74" w14:textId="17490C9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3F3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981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526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C7C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6D1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137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950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0B60D33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7B5DD" w14:textId="363A1B3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8B4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1D9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35D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84D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35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434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F3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 </w:t>
            </w:r>
          </w:p>
        </w:tc>
      </w:tr>
      <w:tr w:rsidR="00694D83" w:rsidRPr="00790EB3" w14:paraId="2F806F8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43D13" w14:textId="5F7B49D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7D6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B63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5EB8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8E6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50A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2A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360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12C0D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3DEDE" w14:textId="4146064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9C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9D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414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CD5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8C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71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FA0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C58BE0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BFAE6" w14:textId="7851AD3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535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BEB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D3F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964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1F4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FED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A72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E9C7E1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DEB28" w14:textId="7A3C4BB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19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C7D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AE1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696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989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CEB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5E2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7527E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EE497" w14:textId="55B19AD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46E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73D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61F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A6F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206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2CF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25F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36D2E7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B17E3" w14:textId="2055DEA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04C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96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53D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86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834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14E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242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C2DA06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D409B" w14:textId="664D739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47A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425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537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E07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82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0CB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2E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SAME</w:t>
            </w:r>
          </w:p>
        </w:tc>
      </w:tr>
      <w:tr w:rsidR="00694D83" w:rsidRPr="00790EB3" w14:paraId="435DD9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EA76C" w14:textId="2414E1D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989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1D8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D5D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263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2C0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220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995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921B17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AE839" w14:textId="5786FF9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B81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F93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838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6FD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4E8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726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68F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0DB3AE8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1CC57" w14:textId="5495040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902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44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7A6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67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70E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23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220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SAME</w:t>
            </w:r>
          </w:p>
        </w:tc>
      </w:tr>
      <w:tr w:rsidR="00694D83" w:rsidRPr="00790EB3" w14:paraId="243A6E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B4EA1" w14:textId="48E69C5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4B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9E0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3EC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76F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351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C80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8D6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</w:t>
            </w:r>
          </w:p>
        </w:tc>
      </w:tr>
      <w:tr w:rsidR="00694D83" w:rsidRPr="00790EB3" w14:paraId="7208735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C04CC" w14:textId="3E34992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0E9D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7AD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43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038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45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713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AE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65BE12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DCE7C" w14:textId="6C22875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74A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07F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351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8  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4F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10E7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5A1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EF8DD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</w:t>
            </w:r>
          </w:p>
        </w:tc>
      </w:tr>
      <w:tr w:rsidR="00694D83" w:rsidRPr="00790EB3" w14:paraId="1C2AF4D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6A04A" w14:textId="7E1A80F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020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B3E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A9B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CC3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21C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9C0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CFB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On-Peak</w:t>
            </w:r>
          </w:p>
        </w:tc>
      </w:tr>
      <w:tr w:rsidR="00694D83" w:rsidRPr="00790EB3" w14:paraId="7588AED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0954E" w14:textId="69B4ED7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CB5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B1D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C5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816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A36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BF9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B43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5333EC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8313E" w14:textId="62C40AE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5E7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95F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EC5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A80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F17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157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68E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A3521C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C1C41" w14:textId="72DF419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4B9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3B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F4B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222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56F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B0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862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C8681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C849E" w14:textId="5C0FA43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847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B9D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301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3B0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62E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BD1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377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02F1FF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DDA46" w14:textId="26193CD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B97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154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F57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139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F07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EF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79E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381ADC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B4131" w14:textId="6AA251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0E0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33C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47B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91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2B0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DD836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C60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F64C96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4FD17" w14:textId="1D1D684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E4B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5698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DF9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893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9A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F5F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D20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24C803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047D8" w14:textId="2F55A97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0FD04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74A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7BA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B3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620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E151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B5D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1FAD5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06A4C" w14:textId="786579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A99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6B1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94C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FEA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9DE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DED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1DC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48AA36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99D93" w14:textId="73C6DEC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EE8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541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BE6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E69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75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CF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984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37E763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F479" w14:textId="5864BF7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E8D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687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A3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B73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C2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2DC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43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0F3A22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91449" w14:textId="629BAD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C10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78D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A16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938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814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558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DF31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B8EB96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9CF9" w14:textId="26CE28D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FC3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2DFA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A16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B45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09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1C2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2C0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6914D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C7931" w14:textId="3B5136C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2A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6AC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579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4675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D95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7C1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916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7D14AF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21F0D" w14:textId="10AA651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E1B7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0E4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7D9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1D9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7B6E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1AB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AE5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55E18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6C7D7" w14:textId="16F5EC1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D6D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1A4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F04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0A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0322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008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3F8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931019E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9841B" w14:textId="1C936F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DE3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AD6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FB2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155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DF2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9E6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A66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46072F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7C213" w14:textId="4ADE737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D04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E2B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C7C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A8F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5E0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49B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8B4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EB369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7C5AE" w14:textId="2A71FDE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744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AAE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50D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BD5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F47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917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F4D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2CCCDB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5A6EE" w14:textId="17DB502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EE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14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748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71B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33D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390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8A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1DEE88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D3A94" w14:textId="308AF98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D09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ABC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65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E68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5AM-6AM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139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515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057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91BB66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A39A3" w14:textId="53CBA01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1F2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87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6D7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3FD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108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F21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5F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A9DA1A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1331B" w14:textId="7EA174B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27A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75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BC2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BA0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31E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B52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CE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1A9CF3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F0504" w14:textId="2343A6F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04EA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57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F9F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D65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D35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2BD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48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D2F54B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082BF" w14:textId="580AFEA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B1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D4C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FDD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927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474E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6B9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4056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74AE1B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2FC8E" w14:textId="623F9CA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F8C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D78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0AB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FCE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AA1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421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6C4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5D1BC38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239B8" w14:textId="389352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D14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FE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CF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C8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FD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EB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527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BAE29C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E84DC" w14:textId="6DFA28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E7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D60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68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04C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4B8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7B5B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2A8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E5C842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6A5A" w14:textId="7650B91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AC0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E7B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EB0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3FC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081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5A3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E05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FED1A7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CE5D" w14:textId="65DE4C0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AA0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2CC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ECB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3BC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5C77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2E4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121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0919CF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CB939" w14:textId="64EAC72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74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281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0B7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C86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28E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B8C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A3A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DFC24B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F1F8B" w14:textId="50B6386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A0E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30F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BAC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6F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898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C66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206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05F8C13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83F2B" w14:textId="70539E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C16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BE0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E20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2D2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723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8F2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E3F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BD7AC7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9602" w14:textId="4BD8243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0B4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C058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CB8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C4E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4D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3FF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04D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AB833B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FFE7C" w14:textId="106233A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2D02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88B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E9A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D8F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59B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2EC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3FD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7CB7C4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4A0BD" w14:textId="5469D82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741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2F5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E5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75C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4C0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D19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549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A69FEA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AAF37" w14:textId="5361DD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B6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677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11C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1EB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9CF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9EE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3B1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C823BE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B81EA" w14:textId="1670E7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3FD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65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483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F1EB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AD76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590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FF76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916C9A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0C377" w14:textId="58E5449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78F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822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7BD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C82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EF5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3A8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1D2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0140A7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2FD7C" w14:textId="17D02B5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354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E16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388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631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588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43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846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B8B20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32D49" w14:textId="6537102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D15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02A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1A4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F45E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858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F98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B9E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2C9828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D13B2" w14:textId="68B10C6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976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B10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129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CCE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DC9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87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6BC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966A51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0A71E" w14:textId="046DA2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807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351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8E0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700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8C8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8C2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DC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6F0B9F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8FCC9" w14:textId="0E4ACC1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68E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2D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894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48D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39C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6ED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1D4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66932B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C21A9" w14:textId="2BA5284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28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E73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226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AFA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8F1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C27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A5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12DF62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2FC3" w14:textId="5FB0DD9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121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2DD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DC7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2A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280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35B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233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A56E65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89905" w14:textId="412AA4C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33B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8C9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865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881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26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FA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06E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36B1A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04BF0" w14:textId="4C9898D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DFA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1F2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312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DA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38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4CEF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534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838DBB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723A9" w14:textId="5E65A2D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FF5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306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3A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6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3A7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792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718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66ED06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0CACD" w14:textId="5131B05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0FF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5BF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F11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0F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BB7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A24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092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9F8FF3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E6AC5" w14:textId="1895680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2CF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203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2DD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A52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6F2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CE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CE6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2AB0918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4A2F2" w14:textId="387E70E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C0B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96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2EF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4E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4A4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888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CB2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059BC2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89BD5" w14:textId="6531A1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F2A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D339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19E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56C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35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E6C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46F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1B79DB4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45598" w14:textId="436B8AD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4AD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600B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5DE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5C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76A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A2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7F1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74C3334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9C7B3" w14:textId="6E322F9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EF8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1B0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FC9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934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7D9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89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85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3E7467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50E48" w14:textId="007A2D3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1C9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962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B0E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A9F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00E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840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B01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5264A7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7D027" w14:textId="4932640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918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220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80B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44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90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DB3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B44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8BCFA5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4147E" w14:textId="2047193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30E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B42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8A49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F99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4E4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441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CD6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9665F6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CABB5" w14:textId="044147C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3F8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67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1C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7F0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DAD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CC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36D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264C69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6C789" w14:textId="7818A01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1B9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97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10C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A9E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90F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151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E9E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869AC9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23F27" w14:textId="6750456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DA7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EB5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1BA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0A4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6F2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482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198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5315B1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BF20" w14:textId="279FE3B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422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822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2B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7C4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A2E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79C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741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FF459F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F516C" w14:textId="0994D14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389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E6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8D4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7D6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415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C2C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B28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58C3F8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71CF" w14:textId="3A25995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6EF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127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AB39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861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A93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E1A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97C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EBF85F3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F20F9" w14:textId="3D633C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0CA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217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7D6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F4E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AAD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601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D8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7311A4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28707" w14:textId="5A05128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309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F03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8AF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0F4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CE7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4DB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7AD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05DD639" w14:textId="77777777" w:rsidTr="00331490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AE1F4" w14:textId="083BF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B09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FFF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A9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BD7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4BD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956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F5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52E04D6" w14:textId="77777777" w:rsidR="008E1B51" w:rsidRDefault="008E1B51"/>
    <w:sectPr w:rsidR="008E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B3"/>
    <w:rsid w:val="00036436"/>
    <w:rsid w:val="00080532"/>
    <w:rsid w:val="000B75AD"/>
    <w:rsid w:val="00124072"/>
    <w:rsid w:val="002F52D9"/>
    <w:rsid w:val="003137A9"/>
    <w:rsid w:val="003B7ED1"/>
    <w:rsid w:val="004D2F7A"/>
    <w:rsid w:val="00595316"/>
    <w:rsid w:val="005B62CB"/>
    <w:rsid w:val="0063052A"/>
    <w:rsid w:val="00694D83"/>
    <w:rsid w:val="006B56F4"/>
    <w:rsid w:val="00790EB3"/>
    <w:rsid w:val="008E1B51"/>
    <w:rsid w:val="009158BF"/>
    <w:rsid w:val="00944B64"/>
    <w:rsid w:val="00995B30"/>
    <w:rsid w:val="00A0264B"/>
    <w:rsid w:val="00A83056"/>
    <w:rsid w:val="00AA5D89"/>
    <w:rsid w:val="00B2259C"/>
    <w:rsid w:val="00B42A29"/>
    <w:rsid w:val="00B9696D"/>
    <w:rsid w:val="00BE2BC7"/>
    <w:rsid w:val="00C37A80"/>
    <w:rsid w:val="00CE62A1"/>
    <w:rsid w:val="00DE19F1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E57A"/>
  <w15:chartTrackingRefBased/>
  <w15:docId w15:val="{F4DCE44E-1DF6-4534-A69F-43BF3A2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9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90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Loren Hollingsworth</cp:lastModifiedBy>
  <cp:revision>18</cp:revision>
  <dcterms:created xsi:type="dcterms:W3CDTF">2024-02-27T15:43:00Z</dcterms:created>
  <dcterms:modified xsi:type="dcterms:W3CDTF">2025-04-03T20:36:00Z</dcterms:modified>
</cp:coreProperties>
</file>